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7A54C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7A54C8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7A54C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7A54C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D3B99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A13F9-5678-4E09-9348-70E9D4FAF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2025-11-26T12:48:00Z</dcterms:modified>
</cp:coreProperties>
</file>